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8"/>
        <w:gridCol w:w="3232"/>
      </w:tblGrid>
      <w:tr w:rsidR="00883A5C" w:rsidRPr="004A6102" w:rsidTr="00187AD9">
        <w:trPr>
          <w:trHeight w:hRule="exact" w:val="964"/>
        </w:trPr>
        <w:tc>
          <w:tcPr>
            <w:tcW w:w="0" w:type="auto"/>
            <w:gridSpan w:val="2"/>
            <w:shd w:val="clear" w:color="auto" w:fill="D9D9D9"/>
            <w:vAlign w:val="center"/>
          </w:tcPr>
          <w:p w:rsidR="0032116C" w:rsidRDefault="00BB5E12" w:rsidP="00A33E0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AUTODECLARAÇÃO DE PRINCÍPIOS ÉTICOS</w:t>
            </w:r>
          </w:p>
          <w:p w:rsidR="00883A5C" w:rsidRPr="004A6102" w:rsidRDefault="00BB5E12" w:rsidP="00A33E03">
            <w:pPr>
              <w:spacing w:after="0" w:line="240" w:lineRule="auto"/>
              <w:jc w:val="center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EM PESQUISA</w:t>
            </w:r>
            <w:r w:rsidR="00883A5C" w:rsidRPr="004A6102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 CIENTÍFICA </w:t>
            </w:r>
            <w:r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E/OU TECNOLÓGICA </w:t>
            </w:r>
            <w:r w:rsidR="00883A5C" w:rsidRPr="004A6102">
              <w:rPr>
                <w:rFonts w:asciiTheme="minorHAnsi" w:hAnsiTheme="minorHAnsi"/>
                <w:b/>
                <w:smallCaps/>
                <w:sz w:val="24"/>
                <w:szCs w:val="24"/>
              </w:rPr>
              <w:t>DO IFSP</w:t>
            </w:r>
            <w:r w:rsidR="0032116C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 </w:t>
            </w:r>
          </w:p>
          <w:p w:rsidR="00081039" w:rsidRPr="004A6102" w:rsidRDefault="00081039" w:rsidP="00A33E03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  <w:vertAlign w:val="subscript"/>
              </w:rPr>
            </w:pPr>
            <w:r w:rsidRPr="004A6102">
              <w:rPr>
                <w:rFonts w:asciiTheme="minorHAnsi" w:hAnsiTheme="minorHAnsi"/>
                <w:b/>
                <w:color w:val="FF0000"/>
                <w:sz w:val="24"/>
                <w:szCs w:val="24"/>
                <w:vertAlign w:val="subscript"/>
              </w:rPr>
              <w:t>(ESTE DOCUMENTO NÃO DEVE SER PREENCHIDO À MÃO)</w:t>
            </w:r>
          </w:p>
        </w:tc>
      </w:tr>
      <w:tr w:rsidR="00CA3C73" w:rsidRPr="004A6102" w:rsidTr="00187AD9">
        <w:tc>
          <w:tcPr>
            <w:tcW w:w="0" w:type="auto"/>
            <w:shd w:val="clear" w:color="auto" w:fill="auto"/>
            <w:vAlign w:val="center"/>
          </w:tcPr>
          <w:p w:rsidR="008A2626" w:rsidRPr="004A6102" w:rsidRDefault="008A2626" w:rsidP="008D2B2C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PROTOCOLO N</w:t>
            </w:r>
            <w:r w:rsidRPr="004A6102">
              <w:rPr>
                <w:rFonts w:asciiTheme="minorHAnsi" w:hAnsiTheme="minorHAnsi"/>
                <w:smallCaps/>
                <w:sz w:val="20"/>
                <w:szCs w:val="20"/>
                <w:vertAlign w:val="superscript"/>
              </w:rPr>
              <w:t>O</w:t>
            </w: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:</w:t>
            </w:r>
            <w:r w:rsidR="005F4080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permStart w:id="2031227280" w:edGrp="everyone"/>
            <w:permEnd w:id="2031227280"/>
          </w:p>
          <w:p w:rsidR="00081039" w:rsidRPr="004A6102" w:rsidRDefault="00081039" w:rsidP="00081039">
            <w:pPr>
              <w:spacing w:after="12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color w:val="FF0000"/>
                <w:sz w:val="20"/>
                <w:szCs w:val="20"/>
              </w:rPr>
              <w:t>(mesmo número do processo de submissão)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2626" w:rsidRPr="004A6102" w:rsidRDefault="00CA3C73" w:rsidP="008D2B2C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Data de Entrega</w:t>
            </w:r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permStart w:id="633734354" w:edGrp="everyone"/>
            <w:r>
              <w:rPr>
                <w:rFonts w:asciiTheme="minorHAnsi" w:hAnsiTheme="minorHAnsi"/>
                <w:smallCaps/>
                <w:sz w:val="20"/>
                <w:szCs w:val="20"/>
              </w:rPr>
              <w:t>_</w:t>
            </w:r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>___</w:t>
            </w:r>
            <w:permStart w:id="1256415970" w:edGrp="everyone"/>
            <w:permEnd w:id="633734354"/>
            <w:r>
              <w:rPr>
                <w:rFonts w:asciiTheme="minorHAnsi" w:hAnsiTheme="minorHAnsi"/>
                <w:smallCaps/>
                <w:sz w:val="20"/>
                <w:szCs w:val="20"/>
              </w:rPr>
              <w:t>/</w:t>
            </w:r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>___</w:t>
            </w:r>
            <w:r>
              <w:rPr>
                <w:rFonts w:asciiTheme="minorHAnsi" w:hAnsiTheme="minorHAnsi"/>
                <w:smallCaps/>
                <w:sz w:val="20"/>
                <w:szCs w:val="20"/>
              </w:rPr>
              <w:t>/</w:t>
            </w:r>
            <w:permEnd w:id="1256415970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>20</w:t>
            </w:r>
            <w:permStart w:id="1741958302" w:edGrp="everyone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>____</w:t>
            </w:r>
            <w:permEnd w:id="1741958302"/>
          </w:p>
        </w:tc>
      </w:tr>
      <w:tr w:rsidR="00CA3C73" w:rsidRPr="004A6102" w:rsidTr="00187AD9">
        <w:tc>
          <w:tcPr>
            <w:tcW w:w="0" w:type="auto"/>
            <w:shd w:val="clear" w:color="auto" w:fill="auto"/>
            <w:vAlign w:val="center"/>
          </w:tcPr>
          <w:p w:rsidR="008A2626" w:rsidRPr="004A6102" w:rsidRDefault="008A2626" w:rsidP="008D2B2C">
            <w:pPr>
              <w:spacing w:after="12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Destinatário (De acordo com o respectivo Edital)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2626" w:rsidRPr="004A6102" w:rsidRDefault="008A2626" w:rsidP="008D2B2C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1608519352" w:edGrp="everyone"/>
            <w:permEnd w:id="1608519352"/>
          </w:p>
        </w:tc>
      </w:tr>
      <w:tr w:rsidR="008A2626" w:rsidRPr="004A6102" w:rsidTr="00187AD9">
        <w:tc>
          <w:tcPr>
            <w:tcW w:w="0" w:type="auto"/>
            <w:gridSpan w:val="2"/>
            <w:shd w:val="clear" w:color="auto" w:fill="D9D9D9"/>
            <w:vAlign w:val="center"/>
          </w:tcPr>
          <w:p w:rsidR="008A2626" w:rsidRPr="004A6102" w:rsidRDefault="000F0225" w:rsidP="006557E9">
            <w:pPr>
              <w:spacing w:after="120" w:line="240" w:lineRule="auto"/>
              <w:rPr>
                <w:rFonts w:asciiTheme="minorHAnsi" w:hAnsiTheme="minorHAnsi"/>
                <w:b/>
                <w:smallCaps/>
              </w:rPr>
            </w:pPr>
            <w:r w:rsidRPr="004A6102">
              <w:rPr>
                <w:rFonts w:asciiTheme="minorHAnsi" w:hAnsiTheme="minorHAnsi"/>
                <w:b/>
                <w:smallCaps/>
              </w:rPr>
              <w:t>1.</w:t>
            </w:r>
            <w:r w:rsidR="00AB3EFA" w:rsidRPr="004A6102">
              <w:rPr>
                <w:rFonts w:asciiTheme="minorHAnsi" w:hAnsiTheme="minorHAnsi"/>
                <w:b/>
                <w:smallCaps/>
              </w:rPr>
              <w:t xml:space="preserve"> </w:t>
            </w:r>
            <w:r w:rsidR="00CA564C" w:rsidRPr="004A6102">
              <w:rPr>
                <w:rFonts w:asciiTheme="minorHAnsi" w:hAnsiTheme="minorHAnsi"/>
                <w:b/>
                <w:smallCaps/>
              </w:rPr>
              <w:t>DADOS DO PROJETO</w:t>
            </w:r>
          </w:p>
        </w:tc>
      </w:tr>
      <w:tr w:rsidR="008A2626" w:rsidRPr="004A6102" w:rsidTr="00187AD9">
        <w:tc>
          <w:tcPr>
            <w:tcW w:w="0" w:type="auto"/>
            <w:gridSpan w:val="2"/>
            <w:shd w:val="clear" w:color="auto" w:fill="auto"/>
            <w:vAlign w:val="center"/>
          </w:tcPr>
          <w:p w:rsidR="008A2626" w:rsidRPr="004A6102" w:rsidRDefault="0032116C" w:rsidP="008D2B2C">
            <w:pPr>
              <w:spacing w:after="12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O Projeto foi desenvolvido</w:t>
            </w:r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>, exclusivamente, no seguinte programa:</w:t>
            </w:r>
          </w:p>
        </w:tc>
      </w:tr>
      <w:tr w:rsidR="00CA3C73" w:rsidRPr="004A6102" w:rsidTr="00187AD9">
        <w:tc>
          <w:tcPr>
            <w:tcW w:w="0" w:type="auto"/>
            <w:shd w:val="clear" w:color="auto" w:fill="auto"/>
            <w:vAlign w:val="center"/>
          </w:tcPr>
          <w:p w:rsidR="008A2626" w:rsidRPr="004A6102" w:rsidRDefault="008A2626" w:rsidP="00A33E03">
            <w:pPr>
              <w:spacing w:after="0" w:line="240" w:lineRule="auto"/>
              <w:rPr>
                <w:rFonts w:asciiTheme="minorHAnsi" w:hAnsiTheme="minorHAnsi"/>
                <w:smallCaps/>
              </w:rPr>
            </w:pPr>
            <w:r w:rsidRPr="004A6102">
              <w:rPr>
                <w:rFonts w:asciiTheme="minorHAnsi" w:hAnsiTheme="minorHAnsi"/>
                <w:smallCaps/>
              </w:rPr>
              <w:t>edital n</w:t>
            </w:r>
            <w:r w:rsidRPr="004A6102">
              <w:rPr>
                <w:rFonts w:asciiTheme="minorHAnsi" w:hAnsiTheme="minorHAnsi"/>
                <w:smallCaps/>
                <w:vertAlign w:val="superscript"/>
              </w:rPr>
              <w:t xml:space="preserve">o </w:t>
            </w:r>
            <w:r w:rsidRPr="004A6102">
              <w:rPr>
                <w:rFonts w:asciiTheme="minorHAnsi" w:hAnsiTheme="minorHAnsi"/>
                <w:smallCaps/>
              </w:rPr>
              <w:t>_</w:t>
            </w:r>
            <w:permStart w:id="803951739" w:edGrp="everyone"/>
            <w:r w:rsidRPr="004A6102">
              <w:rPr>
                <w:rFonts w:asciiTheme="minorHAnsi" w:hAnsiTheme="minorHAnsi"/>
                <w:smallCaps/>
              </w:rPr>
              <w:t>______________</w:t>
            </w:r>
            <w:permEnd w:id="803951739"/>
            <w:r w:rsidRPr="004A6102">
              <w:rPr>
                <w:rFonts w:asciiTheme="minorHAnsi" w:hAnsiTheme="minorHAnsi"/>
                <w:smallCaps/>
              </w:rPr>
              <w:t>_/20</w:t>
            </w:r>
            <w:permStart w:id="62001626" w:edGrp="everyone"/>
            <w:r w:rsidRPr="004A6102">
              <w:rPr>
                <w:rFonts w:asciiTheme="minorHAnsi" w:hAnsiTheme="minorHAnsi"/>
                <w:smallCaps/>
              </w:rPr>
              <w:t>____</w:t>
            </w:r>
            <w:permEnd w:id="62001626"/>
          </w:p>
        </w:tc>
        <w:permStart w:id="192808476" w:edGrp="everyone"/>
        <w:tc>
          <w:tcPr>
            <w:tcW w:w="0" w:type="auto"/>
            <w:shd w:val="clear" w:color="auto" w:fill="auto"/>
            <w:vAlign w:val="center"/>
          </w:tcPr>
          <w:p w:rsidR="008A2626" w:rsidRPr="004A6102" w:rsidRDefault="00FE112D" w:rsidP="00A33E03">
            <w:pPr>
              <w:spacing w:after="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3157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permEnd w:id="192808476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Institucional do IFSP</w:t>
            </w:r>
          </w:p>
          <w:permStart w:id="950932115" w:edGrp="everyone"/>
          <w:p w:rsidR="008A2626" w:rsidRPr="004A6102" w:rsidRDefault="00FE112D" w:rsidP="00A33E03">
            <w:pPr>
              <w:spacing w:after="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44419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permEnd w:id="950932115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>Voluntária</w:t>
            </w:r>
          </w:p>
          <w:permStart w:id="850275398" w:edGrp="everyone"/>
          <w:p w:rsidR="008A2626" w:rsidRPr="004A6102" w:rsidRDefault="00FE112D" w:rsidP="00A33E03">
            <w:pPr>
              <w:spacing w:after="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122672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permEnd w:id="850275398"/>
            <w:r w:rsidR="0036368A">
              <w:rPr>
                <w:rFonts w:asciiTheme="minorHAnsi" w:hAnsiTheme="minorHAnsi"/>
                <w:smallCaps/>
                <w:sz w:val="20"/>
                <w:szCs w:val="20"/>
              </w:rPr>
              <w:t xml:space="preserve"> PIBIC-EM do CNPq (ensino médio</w:t>
            </w:r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>)</w:t>
            </w:r>
          </w:p>
          <w:permStart w:id="1823959613" w:edGrp="everyone"/>
          <w:p w:rsidR="008A2626" w:rsidRPr="004A6102" w:rsidRDefault="00FE112D" w:rsidP="00A33E03">
            <w:pPr>
              <w:spacing w:after="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68714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 w:rsidRPr="004A6102">
                  <w:rPr>
                    <w:rFonts w:ascii="Segoe UI Symbol" w:eastAsia="MS Gothic" w:hAnsi="Segoe UI Symbol" w:cs="Segoe UI Symbol"/>
                    <w:smallCaps/>
                    <w:sz w:val="20"/>
                    <w:szCs w:val="20"/>
                  </w:rPr>
                  <w:t>☐</w:t>
                </w:r>
              </w:sdtContent>
            </w:sdt>
            <w:permEnd w:id="1823959613"/>
            <w:r w:rsidR="008A2626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PIBIC/PIBITI do CNPq (graduação)</w:t>
            </w:r>
          </w:p>
        </w:tc>
      </w:tr>
      <w:tr w:rsidR="008A2626" w:rsidRPr="004A6102" w:rsidTr="00187AD9">
        <w:tc>
          <w:tcPr>
            <w:tcW w:w="0" w:type="auto"/>
            <w:gridSpan w:val="2"/>
            <w:shd w:val="clear" w:color="auto" w:fill="auto"/>
            <w:vAlign w:val="center"/>
          </w:tcPr>
          <w:p w:rsidR="008A2626" w:rsidRPr="004A6102" w:rsidRDefault="008A2626" w:rsidP="008D2B2C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Título do Projeto</w:t>
            </w:r>
            <w:r w:rsidR="002B15AA" w:rsidRPr="004A6102">
              <w:rPr>
                <w:rFonts w:asciiTheme="minorHAnsi" w:hAnsiTheme="minorHAnsi"/>
                <w:smallCaps/>
                <w:sz w:val="20"/>
                <w:szCs w:val="20"/>
              </w:rPr>
              <w:t>:</w:t>
            </w:r>
          </w:p>
          <w:p w:rsidR="008A2626" w:rsidRPr="004A6102" w:rsidRDefault="008A2626" w:rsidP="008D2B2C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1866560378" w:edGrp="everyone"/>
            <w:permEnd w:id="1866560378"/>
          </w:p>
        </w:tc>
      </w:tr>
      <w:tr w:rsidR="00877270" w:rsidRPr="004A6102" w:rsidTr="00187AD9">
        <w:trPr>
          <w:trHeight w:hRule="exact" w:val="454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877270" w:rsidRPr="004A6102" w:rsidRDefault="00877270" w:rsidP="008D2B2C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VIGÊNCIA DO PROJETO:     </w:t>
            </w:r>
            <w:permStart w:id="2081772255" w:edGrp="everyone"/>
            <w:r>
              <w:rPr>
                <w:rFonts w:asciiTheme="minorHAnsi" w:hAnsiTheme="minorHAnsi"/>
                <w:smallCaps/>
                <w:sz w:val="20"/>
                <w:szCs w:val="20"/>
              </w:rPr>
              <w:t>____</w:t>
            </w:r>
            <w:permEnd w:id="2081772255"/>
            <w:r>
              <w:rPr>
                <w:rFonts w:asciiTheme="minorHAnsi" w:hAnsiTheme="minorHAnsi"/>
                <w:smallCaps/>
                <w:sz w:val="20"/>
                <w:szCs w:val="20"/>
              </w:rPr>
              <w:t>/_</w:t>
            </w:r>
            <w:permStart w:id="172692070" w:edGrp="everyone"/>
            <w:r>
              <w:rPr>
                <w:rFonts w:asciiTheme="minorHAnsi" w:hAnsiTheme="minorHAnsi"/>
                <w:smallCaps/>
                <w:sz w:val="20"/>
                <w:szCs w:val="20"/>
              </w:rPr>
              <w:t>____</w:t>
            </w:r>
            <w:permEnd w:id="172692070"/>
            <w:r>
              <w:rPr>
                <w:rFonts w:asciiTheme="minorHAnsi" w:hAnsiTheme="minorHAnsi"/>
                <w:smallCaps/>
                <w:sz w:val="20"/>
                <w:szCs w:val="20"/>
              </w:rPr>
              <w:t>/</w:t>
            </w:r>
            <w:permStart w:id="1414339851" w:edGrp="everyone"/>
            <w:r>
              <w:rPr>
                <w:rFonts w:asciiTheme="minorHAnsi" w:hAnsiTheme="minorHAnsi"/>
                <w:smallCaps/>
                <w:sz w:val="20"/>
                <w:szCs w:val="20"/>
              </w:rPr>
              <w:t>____</w:t>
            </w:r>
            <w:permEnd w:id="1414339851"/>
            <w:r>
              <w:rPr>
                <w:rFonts w:asciiTheme="minorHAnsi" w:hAnsiTheme="minorHAnsi"/>
                <w:smallCaps/>
                <w:sz w:val="20"/>
                <w:szCs w:val="20"/>
              </w:rPr>
              <w:t>_ À _</w:t>
            </w:r>
            <w:permStart w:id="1483624762" w:edGrp="everyone"/>
            <w:r>
              <w:rPr>
                <w:rFonts w:asciiTheme="minorHAnsi" w:hAnsiTheme="minorHAnsi"/>
                <w:smallCaps/>
                <w:sz w:val="20"/>
                <w:szCs w:val="20"/>
              </w:rPr>
              <w:t>____</w:t>
            </w:r>
            <w:permEnd w:id="1483624762"/>
            <w:r>
              <w:rPr>
                <w:rFonts w:asciiTheme="minorHAnsi" w:hAnsiTheme="minorHAnsi"/>
                <w:smallCaps/>
                <w:sz w:val="20"/>
                <w:szCs w:val="20"/>
              </w:rPr>
              <w:t>_/_</w:t>
            </w:r>
            <w:permStart w:id="501239229" w:edGrp="everyone"/>
            <w:r>
              <w:rPr>
                <w:rFonts w:asciiTheme="minorHAnsi" w:hAnsiTheme="minorHAnsi"/>
                <w:smallCaps/>
                <w:sz w:val="20"/>
                <w:szCs w:val="20"/>
              </w:rPr>
              <w:t>_____</w:t>
            </w:r>
            <w:permEnd w:id="501239229"/>
            <w:r>
              <w:rPr>
                <w:rFonts w:asciiTheme="minorHAnsi" w:hAnsiTheme="minorHAnsi"/>
                <w:smallCaps/>
                <w:sz w:val="20"/>
                <w:szCs w:val="20"/>
              </w:rPr>
              <w:t>/_</w:t>
            </w:r>
            <w:permStart w:id="678782039" w:edGrp="everyone"/>
            <w:r>
              <w:rPr>
                <w:rFonts w:asciiTheme="minorHAnsi" w:hAnsiTheme="minorHAnsi"/>
                <w:smallCaps/>
                <w:sz w:val="20"/>
                <w:szCs w:val="20"/>
              </w:rPr>
              <w:t>____</w:t>
            </w:r>
            <w:permEnd w:id="678782039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 </w:t>
            </w:r>
          </w:p>
        </w:tc>
      </w:tr>
      <w:tr w:rsidR="00081039" w:rsidRPr="004A6102" w:rsidTr="00187AD9">
        <w:trPr>
          <w:trHeight w:hRule="exact" w:val="397"/>
        </w:trPr>
        <w:tc>
          <w:tcPr>
            <w:tcW w:w="0" w:type="auto"/>
            <w:gridSpan w:val="2"/>
            <w:shd w:val="clear" w:color="auto" w:fill="D0CECE" w:themeFill="background2" w:themeFillShade="E6"/>
          </w:tcPr>
          <w:p w:rsidR="00081039" w:rsidRPr="004A6102" w:rsidRDefault="00BB5E12" w:rsidP="00655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0F0225" w:rsidRPr="004A6102">
              <w:rPr>
                <w:rFonts w:asciiTheme="minorHAnsi" w:hAnsiTheme="minorHAnsi"/>
                <w:b/>
              </w:rPr>
              <w:t>.</w:t>
            </w:r>
            <w:r w:rsidR="00877270">
              <w:rPr>
                <w:rFonts w:asciiTheme="minorHAnsi" w:hAnsiTheme="minorHAnsi"/>
                <w:b/>
              </w:rPr>
              <w:t xml:space="preserve"> ORIENTADOR(A)</w:t>
            </w:r>
          </w:p>
        </w:tc>
      </w:tr>
      <w:tr w:rsidR="00081039" w:rsidRPr="004A6102" w:rsidTr="00187AD9">
        <w:trPr>
          <w:trHeight w:hRule="exact" w:val="397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081039" w:rsidRPr="004A6102" w:rsidRDefault="00081039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NOME COMPLETO:</w:t>
            </w:r>
            <w:r w:rsidR="005F4080" w:rsidRPr="004A6102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permStart w:id="33052423" w:edGrp="everyone"/>
            <w:permEnd w:id="33052423"/>
          </w:p>
        </w:tc>
      </w:tr>
      <w:tr w:rsidR="00CA3C73" w:rsidRPr="004A6102" w:rsidTr="00187AD9">
        <w:trPr>
          <w:trHeight w:hRule="exact" w:val="397"/>
        </w:trPr>
        <w:tc>
          <w:tcPr>
            <w:tcW w:w="0" w:type="auto"/>
            <w:shd w:val="clear" w:color="auto" w:fill="auto"/>
            <w:vAlign w:val="center"/>
          </w:tcPr>
          <w:p w:rsidR="00676864" w:rsidRPr="004A6102" w:rsidRDefault="00704080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Câ</w:t>
            </w:r>
            <w:r w:rsidR="00877270">
              <w:rPr>
                <w:rFonts w:asciiTheme="minorHAnsi" w:hAnsiTheme="minorHAnsi"/>
                <w:smallCaps/>
                <w:sz w:val="20"/>
                <w:szCs w:val="20"/>
              </w:rPr>
              <w:t>MPUS</w:t>
            </w:r>
            <w:r w:rsidR="00676864" w:rsidRPr="004A6102">
              <w:rPr>
                <w:rFonts w:asciiTheme="minorHAnsi" w:hAnsiTheme="minorHAnsi"/>
                <w:smallCaps/>
                <w:sz w:val="20"/>
                <w:szCs w:val="20"/>
              </w:rPr>
              <w:t>:</w:t>
            </w:r>
            <w:permStart w:id="926826557" w:edGrp="everyone"/>
            <w:permEnd w:id="926826557"/>
          </w:p>
        </w:tc>
        <w:tc>
          <w:tcPr>
            <w:tcW w:w="0" w:type="auto"/>
            <w:shd w:val="clear" w:color="auto" w:fill="auto"/>
            <w:vAlign w:val="center"/>
          </w:tcPr>
          <w:p w:rsidR="00676864" w:rsidRPr="004A6102" w:rsidRDefault="00877270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E-MAIL</w:t>
            </w:r>
            <w:r w:rsidR="00676864" w:rsidRPr="004A6102">
              <w:rPr>
                <w:rFonts w:asciiTheme="minorHAnsi" w:hAnsiTheme="minorHAnsi"/>
                <w:smallCaps/>
                <w:sz w:val="20"/>
                <w:szCs w:val="20"/>
              </w:rPr>
              <w:t>:</w:t>
            </w:r>
            <w:permStart w:id="1098651196" w:edGrp="everyone"/>
            <w:permEnd w:id="1098651196"/>
          </w:p>
        </w:tc>
      </w:tr>
      <w:tr w:rsidR="00CA3C73" w:rsidRPr="004A6102" w:rsidTr="00187AD9">
        <w:tc>
          <w:tcPr>
            <w:tcW w:w="0" w:type="auto"/>
            <w:shd w:val="clear" w:color="auto" w:fill="auto"/>
            <w:vAlign w:val="center"/>
          </w:tcPr>
          <w:p w:rsidR="00081039" w:rsidRPr="004A6102" w:rsidRDefault="00081039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TELEFONE:</w:t>
            </w:r>
            <w:permStart w:id="105645209" w:edGrp="everyone"/>
            <w:permEnd w:id="105645209"/>
          </w:p>
        </w:tc>
        <w:tc>
          <w:tcPr>
            <w:tcW w:w="0" w:type="auto"/>
            <w:shd w:val="clear" w:color="auto" w:fill="auto"/>
            <w:vAlign w:val="center"/>
          </w:tcPr>
          <w:p w:rsidR="00081039" w:rsidRPr="004A6102" w:rsidRDefault="00081039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TELEFONE CELULAR:</w:t>
            </w:r>
            <w:permStart w:id="1638222057" w:edGrp="everyone"/>
            <w:permEnd w:id="1638222057"/>
          </w:p>
        </w:tc>
      </w:tr>
      <w:tr w:rsidR="00081039" w:rsidRPr="004A6102" w:rsidTr="00187AD9">
        <w:trPr>
          <w:trHeight w:hRule="exact" w:val="340"/>
        </w:trPr>
        <w:tc>
          <w:tcPr>
            <w:tcW w:w="0" w:type="auto"/>
            <w:gridSpan w:val="2"/>
            <w:shd w:val="clear" w:color="auto" w:fill="D0CECE" w:themeFill="background2" w:themeFillShade="E6"/>
            <w:vAlign w:val="center"/>
          </w:tcPr>
          <w:p w:rsidR="00081039" w:rsidRPr="004A6102" w:rsidRDefault="00BB5E12" w:rsidP="006557E9">
            <w:pPr>
              <w:spacing w:after="120" w:line="240" w:lineRule="auto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3</w:t>
            </w:r>
            <w:r w:rsidR="000F0225" w:rsidRPr="004A6102">
              <w:rPr>
                <w:rFonts w:asciiTheme="minorHAnsi" w:hAnsiTheme="minorHAnsi"/>
                <w:b/>
                <w:smallCaps/>
              </w:rPr>
              <w:t>.</w:t>
            </w:r>
            <w:r w:rsidR="00AB3EFA" w:rsidRPr="004A6102">
              <w:rPr>
                <w:rFonts w:asciiTheme="minorHAnsi" w:hAnsiTheme="minorHAnsi"/>
                <w:b/>
                <w:smallCaps/>
              </w:rPr>
              <w:t xml:space="preserve"> </w:t>
            </w:r>
            <w:r w:rsidR="00877270">
              <w:rPr>
                <w:rFonts w:asciiTheme="minorHAnsi" w:hAnsiTheme="minorHAnsi"/>
                <w:b/>
                <w:smallCaps/>
              </w:rPr>
              <w:t>DADOS DO(A) ORIENTADO(A)</w:t>
            </w:r>
          </w:p>
        </w:tc>
      </w:tr>
      <w:tr w:rsidR="00081039" w:rsidRPr="004A6102" w:rsidTr="00187AD9">
        <w:trPr>
          <w:trHeight w:hRule="exact" w:val="340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081039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NOME:</w:t>
            </w:r>
            <w:bookmarkStart w:id="0" w:name="_GoBack"/>
            <w:bookmarkEnd w:id="0"/>
            <w:permStart w:id="2089696573" w:edGrp="everyone"/>
            <w:permEnd w:id="2089696573"/>
          </w:p>
        </w:tc>
      </w:tr>
      <w:tr w:rsidR="00081039" w:rsidRPr="004A6102" w:rsidTr="00187AD9">
        <w:trPr>
          <w:trHeight w:hRule="exact" w:val="340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081039" w:rsidRPr="004A6102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E-MAIL:</w:t>
            </w:r>
            <w:permStart w:id="1610030283" w:edGrp="everyone"/>
            <w:permEnd w:id="1610030283"/>
          </w:p>
        </w:tc>
      </w:tr>
      <w:tr w:rsidR="00DC5B54" w:rsidRPr="000F0225" w:rsidTr="00187AD9">
        <w:tc>
          <w:tcPr>
            <w:tcW w:w="0" w:type="auto"/>
            <w:gridSpan w:val="2"/>
            <w:tcBorders>
              <w:top w:val="nil"/>
            </w:tcBorders>
            <w:shd w:val="clear" w:color="auto" w:fill="D0CECE" w:themeFill="background2" w:themeFillShade="E6"/>
            <w:vAlign w:val="center"/>
          </w:tcPr>
          <w:p w:rsidR="00DC5B54" w:rsidRPr="004A6102" w:rsidRDefault="00BB5E12" w:rsidP="00DC5B54">
            <w:pPr>
              <w:spacing w:after="120" w:line="240" w:lineRule="auto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4</w:t>
            </w:r>
            <w:r w:rsidR="00DC5B54" w:rsidRPr="004A6102">
              <w:rPr>
                <w:rFonts w:asciiTheme="minorHAnsi" w:hAnsiTheme="minorHAnsi"/>
                <w:b/>
                <w:smallCaps/>
              </w:rPr>
              <w:t xml:space="preserve">. </w:t>
            </w:r>
            <w:r w:rsidR="00DC5B54">
              <w:rPr>
                <w:rFonts w:asciiTheme="minorHAnsi" w:hAnsiTheme="minorHAnsi"/>
                <w:b/>
                <w:smallCaps/>
              </w:rPr>
              <w:t>DADOS DO(A) COLABORADOR(A)</w:t>
            </w:r>
          </w:p>
        </w:tc>
      </w:tr>
      <w:tr w:rsidR="00DC5B54" w:rsidRPr="00DC5B54" w:rsidTr="00187AD9"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vAlign w:val="center"/>
          </w:tcPr>
          <w:p w:rsidR="00DC5B54" w:rsidRPr="004A6102" w:rsidRDefault="00DC5B5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NOME:</w:t>
            </w:r>
            <w:permStart w:id="2036745983" w:edGrp="everyone"/>
            <w:permEnd w:id="2036745983"/>
          </w:p>
        </w:tc>
      </w:tr>
      <w:tr w:rsidR="00DC5B54" w:rsidRPr="00DC5B54" w:rsidTr="00187AD9"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vAlign w:val="center"/>
          </w:tcPr>
          <w:p w:rsidR="00DC5B54" w:rsidRPr="004A6102" w:rsidRDefault="00DC5B5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4A6102">
              <w:rPr>
                <w:rFonts w:asciiTheme="minorHAnsi" w:hAnsiTheme="minorHAnsi"/>
                <w:smallCaps/>
                <w:sz w:val="20"/>
                <w:szCs w:val="20"/>
              </w:rPr>
              <w:t>E-MAIL:</w:t>
            </w:r>
            <w:permStart w:id="100142150" w:edGrp="everyone"/>
            <w:permEnd w:id="100142150"/>
          </w:p>
        </w:tc>
      </w:tr>
      <w:tr w:rsidR="00BB5E12" w:rsidRPr="00DC5B54" w:rsidTr="00187AD9">
        <w:tc>
          <w:tcPr>
            <w:tcW w:w="0" w:type="auto"/>
            <w:gridSpan w:val="2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BB5E12" w:rsidRPr="004A6102" w:rsidRDefault="00BB5E12" w:rsidP="008F1646">
            <w:pPr>
              <w:spacing w:after="120" w:line="240" w:lineRule="auto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5</w:t>
            </w:r>
            <w:r w:rsidRPr="004A6102">
              <w:rPr>
                <w:rFonts w:asciiTheme="minorHAnsi" w:hAnsiTheme="minorHAnsi"/>
                <w:b/>
                <w:smallCaps/>
              </w:rPr>
              <w:t xml:space="preserve">. </w:t>
            </w:r>
            <w:r>
              <w:rPr>
                <w:rFonts w:asciiTheme="minorHAnsi" w:hAnsiTheme="minorHAnsi"/>
                <w:b/>
                <w:smallCaps/>
              </w:rPr>
              <w:t>RESUMO DO PROJETO</w:t>
            </w:r>
          </w:p>
        </w:tc>
      </w:tr>
      <w:tr w:rsidR="00BB5E12" w:rsidRPr="00DC5B54" w:rsidTr="00187AD9"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vAlign w:val="center"/>
          </w:tcPr>
          <w:p w:rsidR="00BB5E12" w:rsidRDefault="00BB5E12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1940860583" w:edGrp="everyone"/>
            <w:permEnd w:id="1940860583"/>
          </w:p>
          <w:p w:rsidR="00BB5E12" w:rsidRPr="004A6102" w:rsidRDefault="00BB5E12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</w:p>
        </w:tc>
      </w:tr>
      <w:tr w:rsidR="00BB5E12" w:rsidRPr="00DC5B54" w:rsidTr="00187AD9"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vAlign w:val="center"/>
          </w:tcPr>
          <w:p w:rsidR="00BB5E12" w:rsidRDefault="00187AD9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D</w:t>
            </w:r>
            <w:r w:rsidR="00BB5E12">
              <w:rPr>
                <w:rFonts w:asciiTheme="minorHAnsi" w:hAnsiTheme="minorHAnsi"/>
                <w:smallCaps/>
                <w:sz w:val="20"/>
                <w:szCs w:val="20"/>
              </w:rPr>
              <w:t>eclaro(amos) que estou(amos) ciente</w:t>
            </w:r>
            <w:r w:rsidR="00704080">
              <w:rPr>
                <w:rFonts w:asciiTheme="minorHAnsi" w:hAnsiTheme="minorHAnsi"/>
                <w:smallCaps/>
                <w:sz w:val="20"/>
                <w:szCs w:val="20"/>
              </w:rPr>
              <w:t>(s)</w:t>
            </w:r>
            <w:r w:rsidR="00BB5E12">
              <w:rPr>
                <w:rFonts w:asciiTheme="minorHAnsi" w:hAnsiTheme="minorHAnsi"/>
                <w:smallCaps/>
                <w:sz w:val="20"/>
                <w:szCs w:val="20"/>
              </w:rPr>
              <w:t xml:space="preserve"> do conteúdo da resolução CNS/MS n. 196 de 10/10/1996, sobre as diretrizes e normas regulamentadoras de pesquisas envolvendo seres humanos, e da Lei no. 11.794 de 08/10/2008, sobre os protocolos de </w:t>
            </w:r>
            <w:r>
              <w:rPr>
                <w:rFonts w:asciiTheme="minorHAnsi" w:hAnsiTheme="minorHAnsi"/>
                <w:smallCaps/>
                <w:sz w:val="20"/>
                <w:szCs w:val="20"/>
              </w:rPr>
              <w:t>experimentação</w:t>
            </w:r>
            <w:r w:rsidR="00BB5E12">
              <w:rPr>
                <w:rFonts w:asciiTheme="minorHAnsi" w:hAnsiTheme="minorHAnsi"/>
                <w:smallCaps/>
                <w:sz w:val="20"/>
                <w:szCs w:val="20"/>
              </w:rPr>
              <w:t xml:space="preserve"> em animais utilizados para a pesquisa e aulas práticas. Atesto(amos) ainda que, caso alguns dos itens abaix</w:t>
            </w:r>
            <w:r>
              <w:rPr>
                <w:rFonts w:asciiTheme="minorHAnsi" w:hAnsiTheme="minorHAnsi"/>
                <w:smallCaps/>
                <w:sz w:val="20"/>
                <w:szCs w:val="20"/>
              </w:rPr>
              <w:t>o sejam positivos, encaminharei(emos) o referido projeto para apreciação do Comitê de Ética correspondente.</w:t>
            </w:r>
          </w:p>
        </w:tc>
      </w:tr>
      <w:tr w:rsidR="00BB5E12" w:rsidRPr="000F0225" w:rsidTr="00187AD9">
        <w:tc>
          <w:tcPr>
            <w:tcW w:w="0" w:type="auto"/>
            <w:gridSpan w:val="2"/>
            <w:tcBorders>
              <w:top w:val="nil"/>
            </w:tcBorders>
            <w:shd w:val="clear" w:color="auto" w:fill="D0CECE" w:themeFill="background2" w:themeFillShade="E6"/>
            <w:vAlign w:val="center"/>
          </w:tcPr>
          <w:p w:rsidR="00BB5E12" w:rsidRPr="004A6102" w:rsidRDefault="00187AD9" w:rsidP="00DC5B54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mallCaps/>
              </w:rPr>
              <w:t>6</w:t>
            </w:r>
            <w:r w:rsidR="00BB5E12" w:rsidRPr="004A6102">
              <w:rPr>
                <w:rFonts w:asciiTheme="minorHAnsi" w:hAnsiTheme="minorHAnsi"/>
                <w:b/>
                <w:smallCaps/>
              </w:rPr>
              <w:t>.</w:t>
            </w:r>
            <w:r>
              <w:rPr>
                <w:rFonts w:asciiTheme="minorHAnsi" w:hAnsiTheme="minorHAnsi"/>
                <w:b/>
                <w:smallCaps/>
              </w:rPr>
              <w:t xml:space="preserve"> ASSINALAR ABAIXO SE A PESQUISA ENVOLVE</w:t>
            </w:r>
          </w:p>
        </w:tc>
      </w:tr>
      <w:tr w:rsidR="00CA3C73" w:rsidRPr="000F0225" w:rsidTr="00187AD9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:rsidR="00BB5E12" w:rsidRPr="004A6102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Seres</w:t>
            </w:r>
            <w:r w:rsidR="00187AD9">
              <w:rPr>
                <w:rFonts w:asciiTheme="minorHAnsi" w:hAnsiTheme="minorHAnsi"/>
                <w:smallCaps/>
                <w:sz w:val="20"/>
                <w:szCs w:val="20"/>
              </w:rPr>
              <w:t xml:space="preserve"> humanos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5E12" w:rsidRPr="004A6102" w:rsidRDefault="00BB5E12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 </w:t>
            </w:r>
            <w:permStart w:id="1579964524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1579964524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r w:rsidR="00187AD9">
              <w:rPr>
                <w:rFonts w:asciiTheme="minorHAnsi" w:hAnsiTheme="minorHAnsi"/>
                <w:smallCaps/>
                <w:sz w:val="20"/>
                <w:szCs w:val="20"/>
              </w:rPr>
              <w:t>sim</w:t>
            </w: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               </w:t>
            </w:r>
            <w:permStart w:id="2113829205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2113829205"/>
            <w:r w:rsidR="00187AD9">
              <w:rPr>
                <w:rFonts w:asciiTheme="minorHAnsi" w:hAnsiTheme="minorHAnsi"/>
                <w:smallCaps/>
                <w:sz w:val="20"/>
                <w:szCs w:val="20"/>
              </w:rPr>
              <w:t xml:space="preserve">  não</w:t>
            </w:r>
          </w:p>
        </w:tc>
      </w:tr>
      <w:tr w:rsidR="00187AD9" w:rsidRPr="000F0225" w:rsidTr="00187AD9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Animais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 </w:t>
            </w:r>
            <w:permStart w:id="1656507879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1656507879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sim                 </w:t>
            </w:r>
            <w:permStart w:id="1240603344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1240603344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não</w:t>
            </w:r>
          </w:p>
        </w:tc>
      </w:tr>
      <w:tr w:rsidR="00187AD9" w:rsidRPr="000F0225" w:rsidTr="00187AD9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Biossegurança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 </w:t>
            </w:r>
            <w:permStart w:id="2133790159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2133790159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sim                 </w:t>
            </w:r>
            <w:permStart w:id="769947129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769947129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não</w:t>
            </w:r>
          </w:p>
        </w:tc>
      </w:tr>
      <w:tr w:rsidR="00187AD9" w:rsidRPr="000F0225" w:rsidTr="00187AD9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Aquisição</w:t>
            </w:r>
            <w:r w:rsidR="00187AD9">
              <w:rPr>
                <w:rFonts w:asciiTheme="minorHAnsi" w:hAnsiTheme="minorHAnsi"/>
                <w:smallCaps/>
                <w:sz w:val="20"/>
                <w:szCs w:val="20"/>
              </w:rPr>
              <w:t>/utilização de radioisótopos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 </w:t>
            </w:r>
            <w:permStart w:id="216411645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216411645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sim                 </w:t>
            </w:r>
            <w:permStart w:id="1725763393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1725763393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não</w:t>
            </w:r>
          </w:p>
        </w:tc>
      </w:tr>
      <w:tr w:rsidR="00187AD9" w:rsidRPr="000F0225" w:rsidTr="00187AD9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Aquisição</w:t>
            </w:r>
            <w:r w:rsidR="00187AD9">
              <w:rPr>
                <w:rFonts w:asciiTheme="minorHAnsi" w:hAnsiTheme="minorHAnsi"/>
                <w:smallCaps/>
                <w:sz w:val="20"/>
                <w:szCs w:val="20"/>
              </w:rPr>
              <w:t>/utilização de radioativos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 </w:t>
            </w:r>
            <w:permStart w:id="1254427453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1254427453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sim                 </w:t>
            </w:r>
            <w:permStart w:id="1708862388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1708862388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não</w:t>
            </w:r>
          </w:p>
        </w:tc>
      </w:tr>
      <w:tr w:rsidR="00187AD9" w:rsidRPr="000F0225" w:rsidTr="00187AD9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lastRenderedPageBreak/>
              <w:t>Genética</w:t>
            </w:r>
            <w:r w:rsidR="00187AD9">
              <w:rPr>
                <w:rFonts w:asciiTheme="minorHAnsi" w:hAnsiTheme="minorHAnsi"/>
                <w:smallCaps/>
                <w:sz w:val="20"/>
                <w:szCs w:val="20"/>
              </w:rPr>
              <w:t xml:space="preserve"> humana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 </w:t>
            </w:r>
            <w:permStart w:id="1367230176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1367230176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sim                 </w:t>
            </w:r>
            <w:permStart w:id="1682184359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1682184359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não</w:t>
            </w:r>
          </w:p>
        </w:tc>
      </w:tr>
      <w:tr w:rsidR="00187AD9" w:rsidRPr="000F0225" w:rsidTr="00187AD9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Populações</w:t>
            </w:r>
            <w:r w:rsidR="00187AD9">
              <w:rPr>
                <w:rFonts w:asciiTheme="minorHAnsi" w:hAnsiTheme="minorHAnsi"/>
                <w:smallCaps/>
                <w:sz w:val="20"/>
                <w:szCs w:val="20"/>
              </w:rPr>
              <w:t xml:space="preserve"> indígenas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 </w:t>
            </w:r>
            <w:permStart w:id="457591836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457591836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sim                 </w:t>
            </w:r>
            <w:permStart w:id="1392116153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1392116153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não</w:t>
            </w:r>
          </w:p>
        </w:tc>
      </w:tr>
      <w:tr w:rsidR="00187AD9" w:rsidRPr="000F0225" w:rsidTr="00187AD9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Reprodução</w:t>
            </w:r>
            <w:r w:rsidR="00187AD9">
              <w:rPr>
                <w:rFonts w:asciiTheme="minorHAnsi" w:hAnsiTheme="minorHAnsi"/>
                <w:smallCaps/>
                <w:sz w:val="20"/>
                <w:szCs w:val="20"/>
              </w:rPr>
              <w:t xml:space="preserve"> humana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 </w:t>
            </w:r>
            <w:permStart w:id="766843289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766843289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sim                 </w:t>
            </w:r>
            <w:permStart w:id="610747834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610747834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não</w:t>
            </w:r>
          </w:p>
        </w:tc>
      </w:tr>
      <w:tr w:rsidR="00187AD9" w:rsidRPr="000F0225" w:rsidTr="00187AD9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Pesquisa</w:t>
            </w:r>
            <w:r w:rsidR="00187AD9">
              <w:rPr>
                <w:rFonts w:asciiTheme="minorHAnsi" w:hAnsiTheme="minorHAnsi"/>
                <w:smallCaps/>
                <w:sz w:val="20"/>
                <w:szCs w:val="20"/>
              </w:rPr>
              <w:t xml:space="preserve"> com </w:t>
            </w:r>
            <w:r>
              <w:rPr>
                <w:rFonts w:asciiTheme="minorHAnsi" w:hAnsiTheme="minorHAnsi"/>
                <w:smallCaps/>
                <w:sz w:val="20"/>
                <w:szCs w:val="20"/>
              </w:rPr>
              <w:t>cooperação</w:t>
            </w:r>
            <w:r w:rsidR="00187AD9">
              <w:rPr>
                <w:rFonts w:asciiTheme="minorHAnsi" w:hAnsiTheme="minorHAnsi"/>
                <w:smallCaps/>
                <w:sz w:val="20"/>
                <w:szCs w:val="20"/>
              </w:rPr>
              <w:t xml:space="preserve"> estrangeira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 </w:t>
            </w:r>
            <w:permStart w:id="464926593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464926593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sim                 </w:t>
            </w:r>
            <w:permStart w:id="136857768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136857768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não</w:t>
            </w:r>
          </w:p>
        </w:tc>
      </w:tr>
      <w:tr w:rsidR="00187AD9" w:rsidRPr="000F0225" w:rsidTr="00187AD9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Novos</w:t>
            </w:r>
            <w:r w:rsidR="00187AD9">
              <w:rPr>
                <w:rFonts w:asciiTheme="minorHAnsi" w:hAnsiTheme="minorHAnsi"/>
                <w:smallCaps/>
                <w:sz w:val="20"/>
                <w:szCs w:val="20"/>
              </w:rPr>
              <w:t xml:space="preserve"> equipamentos,</w:t>
            </w: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insumos e dispositivos (inovação tecnológica)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 </w:t>
            </w:r>
            <w:permStart w:id="40765173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40765173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sim                 </w:t>
            </w:r>
            <w:permStart w:id="452810547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452810547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não</w:t>
            </w:r>
          </w:p>
        </w:tc>
      </w:tr>
      <w:tr w:rsidR="00187AD9" w:rsidRPr="000F0225" w:rsidTr="00187AD9">
        <w:trPr>
          <w:trHeight w:val="170"/>
        </w:trPr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Fármacos, vacinas e testes de diagnósticos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7AD9" w:rsidRDefault="002543D4" w:rsidP="00DC5B54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 </w:t>
            </w:r>
            <w:permStart w:id="1164059051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1164059051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sim                 </w:t>
            </w:r>
            <w:permStart w:id="446567351" w:edGrp="everyone"/>
            <w:r w:rsidRPr="004A6102">
              <w:rPr>
                <w:rFonts w:ascii="Segoe UI Symbol" w:eastAsia="MS Gothic" w:hAnsi="Segoe UI Symbol" w:cs="Segoe UI Symbol"/>
                <w:smallCaps/>
              </w:rPr>
              <w:t>☐</w:t>
            </w:r>
            <w:r w:rsidRPr="004A6102">
              <w:rPr>
                <w:rFonts w:asciiTheme="minorHAnsi" w:hAnsiTheme="minorHAnsi"/>
                <w:smallCaps/>
              </w:rPr>
              <w:t xml:space="preserve">  </w:t>
            </w:r>
            <w:permEnd w:id="446567351"/>
            <w:r>
              <w:rPr>
                <w:rFonts w:asciiTheme="minorHAnsi" w:hAnsiTheme="minorHAnsi"/>
                <w:smallCaps/>
                <w:sz w:val="20"/>
                <w:szCs w:val="20"/>
              </w:rPr>
              <w:t xml:space="preserve">  não</w:t>
            </w:r>
          </w:p>
        </w:tc>
      </w:tr>
      <w:tr w:rsidR="00BB5E12" w:rsidRPr="000F0225" w:rsidTr="00187AD9">
        <w:tc>
          <w:tcPr>
            <w:tcW w:w="0" w:type="auto"/>
            <w:gridSpan w:val="2"/>
            <w:shd w:val="clear" w:color="auto" w:fill="auto"/>
            <w:vAlign w:val="center"/>
          </w:tcPr>
          <w:p w:rsidR="00BB5E12" w:rsidRPr="00B369DD" w:rsidRDefault="00C308E8" w:rsidP="00DC5B54">
            <w:pPr>
              <w:spacing w:after="120" w:line="240" w:lineRule="auto"/>
              <w:jc w:val="center"/>
              <w:rPr>
                <w:rFonts w:asciiTheme="minorHAnsi" w:hAnsiTheme="minorHAnsi"/>
                <w:b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  <w:szCs w:val="20"/>
              </w:rPr>
              <w:t>Assinaturas dos envolvidos no projeto de pesquisa</w:t>
            </w:r>
          </w:p>
        </w:tc>
      </w:tr>
      <w:tr w:rsidR="00BB5E12" w:rsidRPr="000F0225" w:rsidTr="002543D4">
        <w:trPr>
          <w:trHeight w:hRule="exact" w:val="728"/>
        </w:trPr>
        <w:tc>
          <w:tcPr>
            <w:tcW w:w="0" w:type="auto"/>
            <w:gridSpan w:val="2"/>
            <w:shd w:val="clear" w:color="auto" w:fill="auto"/>
            <w:vAlign w:val="bottom"/>
          </w:tcPr>
          <w:p w:rsidR="002543D4" w:rsidRDefault="002543D4" w:rsidP="002543D4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BB5E12" w:rsidRDefault="002543D4" w:rsidP="002543D4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_____________________                                ________________________                   _________________________</w:t>
            </w:r>
          </w:p>
          <w:p w:rsidR="002543D4" w:rsidRPr="00A33E03" w:rsidRDefault="002543D4" w:rsidP="002543D4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Assinatura do Orientador (a)                            Assinatura do Orientado(a)                      Assinatura do Colaborador(a)</w:t>
            </w:r>
          </w:p>
        </w:tc>
      </w:tr>
      <w:tr w:rsidR="00BB5E12" w:rsidRPr="000F0225" w:rsidTr="00187AD9">
        <w:tc>
          <w:tcPr>
            <w:tcW w:w="0" w:type="auto"/>
            <w:gridSpan w:val="2"/>
            <w:shd w:val="clear" w:color="auto" w:fill="auto"/>
            <w:vAlign w:val="center"/>
          </w:tcPr>
          <w:p w:rsidR="00BB5E12" w:rsidRPr="00A33E03" w:rsidRDefault="00BB5E12" w:rsidP="00DC5B54">
            <w:pPr>
              <w:jc w:val="both"/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RECEBIDO</w:t>
            </w:r>
          </w:p>
          <w:p w:rsidR="00BB5E12" w:rsidRDefault="00BB5E12" w:rsidP="00DC5B54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________/_________/__________                                                                                               ___________________________________</w:t>
            </w:r>
          </w:p>
          <w:p w:rsidR="00BB5E12" w:rsidRPr="00B369DD" w:rsidRDefault="00BB5E12" w:rsidP="00DC5B54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DATA                                                                                                                   Assinatura do </w:t>
            </w:r>
            <w:r w:rsidRPr="00085A23">
              <w:rPr>
                <w:rFonts w:asciiTheme="minorHAnsi" w:hAnsiTheme="minorHAnsi" w:cs="Arial"/>
                <w:sz w:val="20"/>
                <w:szCs w:val="20"/>
              </w:rPr>
              <w:t>e carimbo do</w:t>
            </w:r>
          </w:p>
          <w:p w:rsidR="00BB5E12" w:rsidRPr="004A6102" w:rsidRDefault="00BB5E12" w:rsidP="00DC5B54">
            <w:pPr>
              <w:spacing w:after="0" w:line="240" w:lineRule="auto"/>
              <w:jc w:val="right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085A23">
              <w:rPr>
                <w:rFonts w:asciiTheme="minorHAnsi" w:hAnsiTheme="minorHAnsi" w:cs="Arial"/>
                <w:sz w:val="20"/>
                <w:szCs w:val="20"/>
              </w:rPr>
              <w:t xml:space="preserve">Coordenador de Pesquisa do </w:t>
            </w:r>
            <w:r w:rsidRPr="00B369DD">
              <w:rPr>
                <w:rFonts w:asciiTheme="minorHAnsi" w:hAnsiTheme="minorHAnsi" w:cs="Arial"/>
                <w:i/>
                <w:sz w:val="20"/>
                <w:szCs w:val="20"/>
              </w:rPr>
              <w:t>Campus</w:t>
            </w:r>
            <w:r w:rsidRPr="00B369DD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r w:rsidRPr="004A6102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               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r w:rsidRPr="004A6102"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r w:rsidRPr="004A6102">
              <w:rPr>
                <w:rFonts w:asciiTheme="minorHAnsi" w:hAnsiTheme="minorHAnsi" w:cs="Arial"/>
                <w:sz w:val="18"/>
                <w:szCs w:val="18"/>
              </w:rPr>
              <w:t xml:space="preserve">            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4A610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</w:p>
        </w:tc>
      </w:tr>
    </w:tbl>
    <w:p w:rsidR="0065497D" w:rsidRPr="00707F4A" w:rsidRDefault="00FE112D" w:rsidP="00A40F92">
      <w:pPr>
        <w:rPr>
          <w:smallCaps/>
        </w:rPr>
      </w:pPr>
    </w:p>
    <w:sectPr w:rsidR="0065497D" w:rsidRPr="00707F4A" w:rsidSect="00A40F92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12D" w:rsidRDefault="00FE112D" w:rsidP="00B369DD">
      <w:pPr>
        <w:spacing w:after="0" w:line="240" w:lineRule="auto"/>
      </w:pPr>
      <w:r>
        <w:separator/>
      </w:r>
    </w:p>
  </w:endnote>
  <w:endnote w:type="continuationSeparator" w:id="0">
    <w:p w:rsidR="00FE112D" w:rsidRDefault="00FE112D" w:rsidP="00B36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12D" w:rsidRDefault="00FE112D" w:rsidP="00B369DD">
      <w:pPr>
        <w:spacing w:after="0" w:line="240" w:lineRule="auto"/>
      </w:pPr>
      <w:r>
        <w:separator/>
      </w:r>
    </w:p>
  </w:footnote>
  <w:footnote w:type="continuationSeparator" w:id="0">
    <w:p w:rsidR="00FE112D" w:rsidRDefault="00FE112D" w:rsidP="00B36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60171"/>
    <w:multiLevelType w:val="hybridMultilevel"/>
    <w:tmpl w:val="9904AD36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13350"/>
    <w:multiLevelType w:val="hybridMultilevel"/>
    <w:tmpl w:val="8F541616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E468FA"/>
    <w:multiLevelType w:val="hybridMultilevel"/>
    <w:tmpl w:val="022008E0"/>
    <w:lvl w:ilvl="0" w:tplc="55B09C9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256C77"/>
    <w:multiLevelType w:val="hybridMultilevel"/>
    <w:tmpl w:val="D82A7820"/>
    <w:lvl w:ilvl="0" w:tplc="EC9232F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6629DE"/>
    <w:multiLevelType w:val="hybridMultilevel"/>
    <w:tmpl w:val="3C70DDBE"/>
    <w:lvl w:ilvl="0" w:tplc="9FC022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7092C"/>
    <w:multiLevelType w:val="hybridMultilevel"/>
    <w:tmpl w:val="3160BAD2"/>
    <w:lvl w:ilvl="0" w:tplc="153CF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yuWLlaRFryOJ4PVET5gfZ0TXGG7K//vaCJTPSDPVrHgGRba5jPL6SALBClFRXdwUuKOQSccDMfUQKGE4nY2imQ==" w:salt="CoW2iSLSdVSNZE+woBB8C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26"/>
    <w:rsid w:val="0002066A"/>
    <w:rsid w:val="00025296"/>
    <w:rsid w:val="00081039"/>
    <w:rsid w:val="00083B67"/>
    <w:rsid w:val="00085A23"/>
    <w:rsid w:val="000B4B8A"/>
    <w:rsid w:val="000E2952"/>
    <w:rsid w:val="000F0225"/>
    <w:rsid w:val="000F777A"/>
    <w:rsid w:val="00187AD9"/>
    <w:rsid w:val="002543D4"/>
    <w:rsid w:val="00266C9E"/>
    <w:rsid w:val="00293816"/>
    <w:rsid w:val="002B15AA"/>
    <w:rsid w:val="0032116C"/>
    <w:rsid w:val="0036368A"/>
    <w:rsid w:val="003B330B"/>
    <w:rsid w:val="00455D7C"/>
    <w:rsid w:val="004A608F"/>
    <w:rsid w:val="004A6102"/>
    <w:rsid w:val="00544A71"/>
    <w:rsid w:val="005F4080"/>
    <w:rsid w:val="0062420F"/>
    <w:rsid w:val="00634E11"/>
    <w:rsid w:val="006531EF"/>
    <w:rsid w:val="006557E9"/>
    <w:rsid w:val="00676864"/>
    <w:rsid w:val="006C0B9A"/>
    <w:rsid w:val="00704080"/>
    <w:rsid w:val="00705F68"/>
    <w:rsid w:val="00707F4A"/>
    <w:rsid w:val="00714647"/>
    <w:rsid w:val="00723DE4"/>
    <w:rsid w:val="0077246F"/>
    <w:rsid w:val="008765BC"/>
    <w:rsid w:val="00877270"/>
    <w:rsid w:val="00883A5C"/>
    <w:rsid w:val="008A2626"/>
    <w:rsid w:val="008D2B2C"/>
    <w:rsid w:val="009879F4"/>
    <w:rsid w:val="009D15B4"/>
    <w:rsid w:val="00A33E03"/>
    <w:rsid w:val="00A40332"/>
    <w:rsid w:val="00A404C9"/>
    <w:rsid w:val="00A40F92"/>
    <w:rsid w:val="00AB3EFA"/>
    <w:rsid w:val="00AB7284"/>
    <w:rsid w:val="00AC10D0"/>
    <w:rsid w:val="00AC2DB2"/>
    <w:rsid w:val="00AD6DFE"/>
    <w:rsid w:val="00AF1580"/>
    <w:rsid w:val="00B236B2"/>
    <w:rsid w:val="00B369DD"/>
    <w:rsid w:val="00B42180"/>
    <w:rsid w:val="00BB5E12"/>
    <w:rsid w:val="00BF1B6A"/>
    <w:rsid w:val="00C308E8"/>
    <w:rsid w:val="00C63D66"/>
    <w:rsid w:val="00CA3C73"/>
    <w:rsid w:val="00CA564C"/>
    <w:rsid w:val="00CF59CC"/>
    <w:rsid w:val="00D14C00"/>
    <w:rsid w:val="00D5057E"/>
    <w:rsid w:val="00D90F57"/>
    <w:rsid w:val="00DB7C5D"/>
    <w:rsid w:val="00DC5B54"/>
    <w:rsid w:val="00E17283"/>
    <w:rsid w:val="00E92CCE"/>
    <w:rsid w:val="00FC00BF"/>
    <w:rsid w:val="00FE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F81DC-83C5-488B-91D1-C03C6319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62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A2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0F0225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F0225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0F0225"/>
    <w:pPr>
      <w:spacing w:after="0" w:line="240" w:lineRule="auto"/>
      <w:ind w:firstLine="1416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B3EF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369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9D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369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9DD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7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7C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3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2362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Cássia</dc:creator>
  <cp:lastModifiedBy>Emerson</cp:lastModifiedBy>
  <cp:revision>6</cp:revision>
  <cp:lastPrinted>2015-02-10T18:09:00Z</cp:lastPrinted>
  <dcterms:created xsi:type="dcterms:W3CDTF">2016-01-27T05:28:00Z</dcterms:created>
  <dcterms:modified xsi:type="dcterms:W3CDTF">2016-02-01T22:07:00Z</dcterms:modified>
</cp:coreProperties>
</file>