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1D5F1" w14:textId="77777777" w:rsidR="00C10BB4" w:rsidRDefault="00000000">
      <w:pPr>
        <w:rPr>
          <w:b/>
        </w:rPr>
      </w:pPr>
      <w:r>
        <w:rPr>
          <w:b/>
        </w:rPr>
        <w:t>DADOS GERAIS:</w:t>
      </w:r>
    </w:p>
    <w:p w14:paraId="6234097D" w14:textId="2C336AB0" w:rsidR="00C10BB4" w:rsidRDefault="00C17199">
      <w:r>
        <w:rPr>
          <w:b/>
        </w:rPr>
        <w:t>Nome:</w:t>
      </w:r>
      <w:r w:rsidR="00000000">
        <w:rPr>
          <w:b/>
        </w:rPr>
        <w:br/>
        <w:t xml:space="preserve">Ano Letivo: </w:t>
      </w:r>
      <w:r w:rsidR="00000000">
        <w:rPr>
          <w:b/>
        </w:rPr>
        <w:br/>
        <w:t xml:space="preserve">Período Letivo: </w:t>
      </w:r>
      <w:r w:rsidR="00000000">
        <w:rPr>
          <w:b/>
        </w:rPr>
        <w:br/>
        <w:t>Semestre: 9° semestre de Engenharia Mecânica</w:t>
      </w:r>
      <w:r w:rsidR="00000000">
        <w:rPr>
          <w:b/>
        </w:rPr>
        <w:br/>
      </w:r>
      <w:r w:rsidR="00000000">
        <w:rPr>
          <w:b/>
        </w:rPr>
        <w:br/>
      </w:r>
    </w:p>
    <w:p w14:paraId="015CF54D" w14:textId="77777777" w:rsidR="00C10BB4" w:rsidRDefault="00000000">
      <w:r>
        <w:t xml:space="preserve">Título do Trabalho: </w:t>
      </w:r>
    </w:p>
    <w:p w14:paraId="0BE87BA8" w14:textId="77777777" w:rsidR="00C10BB4" w:rsidRDefault="00000000">
      <w:r>
        <w:t xml:space="preserve">Resumo do Trabalho: </w:t>
      </w:r>
    </w:p>
    <w:p w14:paraId="70DCA383" w14:textId="08220E42" w:rsidR="00C10BB4" w:rsidRDefault="00C10BB4">
      <w:pPr>
        <w:jc w:val="both"/>
        <w:rPr>
          <w:b/>
        </w:rPr>
      </w:pPr>
    </w:p>
    <w:p w14:paraId="5B79BD5E" w14:textId="77777777" w:rsidR="00C10BB4" w:rsidRDefault="00000000">
      <w:r>
        <w:t xml:space="preserve">Tipo do Trabalho: </w:t>
      </w:r>
      <w:r>
        <w:rPr>
          <w:b/>
        </w:rPr>
        <w:t>TRABALHO DE CONCLUSÃO DO CURSO - TCC</w:t>
      </w:r>
    </w:p>
    <w:p w14:paraId="2B5A1F26" w14:textId="1AD92A4F" w:rsidR="00C10BB4" w:rsidRDefault="00000000">
      <w:pPr>
        <w:rPr>
          <w:b/>
        </w:rPr>
      </w:pPr>
      <w:r>
        <w:t xml:space="preserve">Informações Complementares: </w:t>
      </w:r>
    </w:p>
    <w:p w14:paraId="3B69CF3E" w14:textId="77777777" w:rsidR="00C10BB4" w:rsidRDefault="00000000">
      <w:pPr>
        <w:rPr>
          <w:b/>
        </w:rPr>
      </w:pPr>
      <w:r>
        <w:rPr>
          <w:b/>
        </w:rPr>
        <w:t>DADOS DA ORIENTAÇÃO</w:t>
      </w:r>
    </w:p>
    <w:p w14:paraId="65406094" w14:textId="1838CAFB" w:rsidR="00C10BB4" w:rsidRDefault="00000000">
      <w:r>
        <w:t xml:space="preserve">Orientador: </w:t>
      </w:r>
    </w:p>
    <w:p w14:paraId="71C5EC8C" w14:textId="55CFAE16" w:rsidR="00C10BB4" w:rsidRDefault="00000000">
      <w:r>
        <w:t xml:space="preserve">Coorientador: </w:t>
      </w:r>
    </w:p>
    <w:p w14:paraId="5110AE72" w14:textId="77777777" w:rsidR="00C10BB4" w:rsidRDefault="00C10BB4"/>
    <w:p w14:paraId="0801215C" w14:textId="77777777" w:rsidR="00C10BB4" w:rsidRDefault="00000000">
      <w:pPr>
        <w:rPr>
          <w:b/>
        </w:rPr>
      </w:pPr>
      <w:r>
        <w:rPr>
          <w:b/>
        </w:rPr>
        <w:t>DADOS DA DEFESA</w:t>
      </w:r>
    </w:p>
    <w:p w14:paraId="2E698703" w14:textId="77777777" w:rsidR="00C10BB4" w:rsidRDefault="00000000">
      <w:r>
        <w:t>Tipo: Defesa</w:t>
      </w:r>
    </w:p>
    <w:p w14:paraId="216D4799" w14:textId="5F1E5D3C" w:rsidR="00C10BB4" w:rsidRDefault="00000000">
      <w:pPr>
        <w:rPr>
          <w:b/>
          <w:bCs/>
        </w:rPr>
      </w:pPr>
      <w:r>
        <w:t xml:space="preserve">Data da apresentação: </w:t>
      </w:r>
      <w:r>
        <w:rPr>
          <w:b/>
          <w:bCs/>
        </w:rPr>
        <w:t>PREVISÃO</w:t>
      </w:r>
      <w:r w:rsidR="00C17199">
        <w:rPr>
          <w:b/>
          <w:bCs/>
        </w:rPr>
        <w:t>:</w:t>
      </w:r>
      <w:r>
        <w:rPr>
          <w:b/>
          <w:bCs/>
        </w:rPr>
        <w:t xml:space="preserve"> </w:t>
      </w:r>
    </w:p>
    <w:p w14:paraId="78607353" w14:textId="77777777" w:rsidR="00C10BB4" w:rsidRDefault="00000000">
      <w:r>
        <w:t xml:space="preserve">Local: </w:t>
      </w:r>
      <w:r>
        <w:rPr>
          <w:b/>
          <w:bCs/>
        </w:rPr>
        <w:t>Bloco E/F</w:t>
      </w:r>
    </w:p>
    <w:p w14:paraId="27352094" w14:textId="77777777" w:rsidR="00C10BB4" w:rsidRDefault="00C10BB4"/>
    <w:p w14:paraId="3C2F971F" w14:textId="77777777" w:rsidR="00C10BB4" w:rsidRDefault="00000000">
      <w:pPr>
        <w:rPr>
          <w:b/>
        </w:rPr>
      </w:pPr>
      <w:r>
        <w:rPr>
          <w:b/>
        </w:rPr>
        <w:t>DADOS DA BANCA</w:t>
      </w:r>
    </w:p>
    <w:p w14:paraId="08C55370" w14:textId="2AEBA489" w:rsidR="00C10BB4" w:rsidRDefault="00000000">
      <w:r>
        <w:t xml:space="preserve">Presidente: </w:t>
      </w:r>
    </w:p>
    <w:p w14:paraId="151E94A1" w14:textId="2D13D82A" w:rsidR="00C10BB4" w:rsidRDefault="00000000">
      <w:r>
        <w:t xml:space="preserve">Primeiro examinador: </w:t>
      </w:r>
    </w:p>
    <w:p w14:paraId="5138AD05" w14:textId="6D58862B" w:rsidR="00C10BB4" w:rsidRDefault="00000000">
      <w:pPr>
        <w:rPr>
          <w:b/>
        </w:rPr>
      </w:pPr>
      <w:r>
        <w:t xml:space="preserve">Segundo examinador: </w:t>
      </w:r>
    </w:p>
    <w:p w14:paraId="06526C11" w14:textId="77777777" w:rsidR="00C10BB4" w:rsidRDefault="00000000">
      <w:pPr>
        <w:rPr>
          <w:b/>
        </w:rPr>
      </w:pPr>
      <w:r>
        <w:rPr>
          <w:b/>
        </w:rPr>
        <w:t>DADOS DA SUPLÊNCIA DA BANCA</w:t>
      </w:r>
    </w:p>
    <w:p w14:paraId="23087416" w14:textId="78200153" w:rsidR="00C10BB4" w:rsidRDefault="00000000">
      <w:pPr>
        <w:rPr>
          <w:b/>
          <w:bCs/>
        </w:rPr>
      </w:pPr>
      <w:r>
        <w:t xml:space="preserve">Suplente Interno: </w:t>
      </w:r>
    </w:p>
    <w:p w14:paraId="165A3468" w14:textId="7EDFC7F5" w:rsidR="00C10BB4" w:rsidRDefault="00000000">
      <w:pPr>
        <w:rPr>
          <w:b/>
          <w:bCs/>
        </w:rPr>
      </w:pPr>
      <w:r>
        <w:t xml:space="preserve">Segundo Suplente: </w:t>
      </w:r>
    </w:p>
    <w:p w14:paraId="1D99270A" w14:textId="6A06F71D" w:rsidR="00C10BB4" w:rsidRDefault="00000000">
      <w:r>
        <w:t xml:space="preserve">Terceiro Suplente: </w:t>
      </w:r>
    </w:p>
    <w:sectPr w:rsidR="00C10BB4"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B4"/>
    <w:rsid w:val="00C10BB4"/>
    <w:rsid w:val="00C1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1EA2"/>
  <w15:docId w15:val="{652FA224-CB04-4B2B-BC4F-708C003E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Default">
    <w:name w:val="Default"/>
    <w:qFormat/>
    <w:rsid w:val="00E65003"/>
    <w:rPr>
      <w:rFonts w:ascii="Cambria" w:hAnsi="Cambria" w:cs="Cambria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Zd1cPabCePRTOJnE4zMxEPBe2hA==">AMUW2mVDYRUFqiemr5kjE5G00EAAu2Ahj+VpiZJZR6OxPz2XNGBMIOH1FJcis1XyOWS30IZuQEn90zw/Njcks0E3uVZImikWEUbbafkzq8ud73Bn+GoIsB0=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dc:description/>
  <cp:lastModifiedBy>André Panesi</cp:lastModifiedBy>
  <cp:revision>6</cp:revision>
  <dcterms:created xsi:type="dcterms:W3CDTF">2018-10-16T19:57:00Z</dcterms:created>
  <dcterms:modified xsi:type="dcterms:W3CDTF">2024-02-22T12:18:00Z</dcterms:modified>
  <dc:language>pt-BR</dc:language>
</cp:coreProperties>
</file>