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92DF5F" w14:textId="77777777" w:rsidR="00005773" w:rsidRDefault="00005773" w:rsidP="00C12C25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9034C6" w14:textId="77777777" w:rsidR="00005773" w:rsidRDefault="00DF1624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47120061"/>
      <w:bookmarkStart w:id="1" w:name="_Hlk47120173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ANEXO II </w:t>
      </w:r>
    </w:p>
    <w:p w14:paraId="0E45740A" w14:textId="77777777" w:rsidR="00005773" w:rsidRDefault="00DF1624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Termo de Aceite de Pagamento dos Auxílios Estudantis a Familiares </w:t>
      </w:r>
    </w:p>
    <w:p w14:paraId="19814A86" w14:textId="77777777" w:rsidR="00005773" w:rsidRDefault="00DF1624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014B493" w14:textId="77777777" w:rsidR="00005773" w:rsidRDefault="00DF1624">
      <w:pPr>
        <w:spacing w:before="240" w:after="160" w:line="25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Eu (nome do aluno)_________________________________________________________________________, Prontuário___________________________________, Curso________________________________________, CPF________________________________________, RG__________________________________________,  Residente e domiciliado à (Rua/Avenida)________________________________________________________, Nº______, Complemento_______________________, Bairro________________________________________, Cidade/UF___________________________________, CEP_________________________________________, Telefone_____________________________________, Celular ______________________________________,  E-mail institucional____________________________, E-mail alternativo______________________________,</w:t>
      </w:r>
    </w:p>
    <w:p w14:paraId="0560203B" w14:textId="77777777" w:rsidR="00005773" w:rsidRDefault="00DF1624">
      <w:pPr>
        <w:spacing w:before="240" w:after="160" w:line="25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Estou ciente de que, considerando as orientações dos órgãos competentes, as quais visam evitar a exposição dos estudantes que não são titulares de conta bancária individual com seu comparecimento ao banco para abrir, posso indicar uma conta ativa em nome de um familiar.</w:t>
      </w:r>
    </w:p>
    <w:p w14:paraId="53C12D15" w14:textId="77777777" w:rsidR="00005773" w:rsidRDefault="00DF1624">
      <w:pPr>
        <w:spacing w:before="240" w:after="160" w:line="25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Indico, assim, o(a)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(a) ______________________________________________________________________, RG________________________________________, CPF__________________________________________, Banco ____________________________________, Agência _______________________________________, Número da Conta ____________________________, Tipo da Conta __________________________________.</w:t>
      </w:r>
    </w:p>
    <w:p w14:paraId="34EB5A91" w14:textId="77777777" w:rsidR="00005773" w:rsidRDefault="00DF1624">
      <w:pPr>
        <w:spacing w:before="240" w:after="160" w:line="25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A pessoa indicada é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meu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(minha):</w:t>
      </w:r>
    </w:p>
    <w:p w14:paraId="43FE41A5" w14:textId="77777777" w:rsidR="00005773" w:rsidRDefault="00DF1624">
      <w:pPr>
        <w:spacing w:before="240" w:after="160" w:line="25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) mãe 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(   ) pai     (   ) irmão/irmã 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(   ) tio/tia 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(   ) avô/avó     (   ) filho/filha 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(   ) cônjuge</w:t>
      </w:r>
    </w:p>
    <w:p w14:paraId="0C293009" w14:textId="77777777" w:rsidR="00005773" w:rsidRDefault="00DF1624">
      <w:pPr>
        <w:spacing w:before="240" w:after="160" w:line="25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Ao indicar essa pessoa, tenho a inteira confiança de que o auxílio me será repassado, para utilização nas necessidades tais quais fui contemplado pelo Auxílio Emergencial Conectividade - Contratação de Serviço de Internet, vinculado a disponibilidade orçamentária do campus.</w:t>
      </w:r>
    </w:p>
    <w:p w14:paraId="23247BA0" w14:textId="77777777" w:rsidR="00005773" w:rsidRDefault="00DF1624">
      <w:pPr>
        <w:spacing w:before="240" w:after="160" w:line="254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white"/>
        </w:rPr>
        <w:t>Estou ciente, por fim, de que, anexo a este formulário, devo enviar cópias da conta bancária (cartão ou extrato), do RG e do CPF de quem estou indicando,  Caso seja a conta bancária de meu cônjuge, devo enviar, ainda, a cópia da certidão de casamento ou declaração de união estável. Os documentos podem ser digitalizados e enviados através da plataforma Moodle ou entregues via Correios, juntamente com os documentos de inscrição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.</w:t>
      </w:r>
    </w:p>
    <w:p w14:paraId="49A75F00" w14:textId="77777777" w:rsidR="00005773" w:rsidRDefault="00DF1624">
      <w:pPr>
        <w:spacing w:before="240" w:after="160" w:line="254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34F44D7B" w14:textId="77777777" w:rsidR="00005773" w:rsidRDefault="00DF1624">
      <w:pPr>
        <w:spacing w:before="240" w:after="160" w:line="254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(Cidade)__________, (Dia)_____ de (Mês)__________ de 2020. </w:t>
      </w:r>
    </w:p>
    <w:p w14:paraId="1B4D304B" w14:textId="77777777" w:rsidR="00005773" w:rsidRDefault="00DF1624">
      <w:pPr>
        <w:spacing w:before="240" w:after="160" w:line="254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</w:t>
      </w:r>
    </w:p>
    <w:p w14:paraId="7B426118" w14:textId="77777777" w:rsidR="00005773" w:rsidRDefault="00DF1624">
      <w:pPr>
        <w:spacing w:before="240" w:after="160" w:line="254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Assinatura do estudante</w:t>
      </w:r>
    </w:p>
    <w:p w14:paraId="3C93CA3C" w14:textId="77777777" w:rsidR="00005773" w:rsidRDefault="00DF1624">
      <w:pPr>
        <w:spacing w:before="240" w:after="160" w:line="254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0CC224A9" w14:textId="77777777" w:rsidR="00005773" w:rsidRDefault="00DF1624">
      <w:pPr>
        <w:spacing w:before="240" w:after="160" w:line="254" w:lineRule="auto"/>
        <w:ind w:left="2160" w:firstLine="7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</w:t>
      </w:r>
    </w:p>
    <w:p w14:paraId="0F05181A" w14:textId="77777777" w:rsidR="00005773" w:rsidRDefault="00DF1624">
      <w:pPr>
        <w:spacing w:before="240" w:after="160" w:line="254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Assinatura do responsável legal ou indicado para recebimento do auxílio em sua conta</w:t>
      </w:r>
    </w:p>
    <w:bookmarkEnd w:id="0"/>
    <w:bookmarkEnd w:id="1"/>
    <w:p w14:paraId="5FF66015" w14:textId="77777777" w:rsidR="00005773" w:rsidRDefault="00005773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00577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474EBA"/>
    <w:multiLevelType w:val="multilevel"/>
    <w:tmpl w:val="D0D631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CD231B3"/>
    <w:multiLevelType w:val="multilevel"/>
    <w:tmpl w:val="9454F6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773"/>
    <w:rsid w:val="00005773"/>
    <w:rsid w:val="00C12C25"/>
    <w:rsid w:val="00DF1624"/>
    <w:rsid w:val="00FC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AB759"/>
  <w15:docId w15:val="{F7DE3E7E-7DFC-4A91-9829-D4F2790FE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Kelly Torquato</cp:lastModifiedBy>
  <cp:revision>2</cp:revision>
  <dcterms:created xsi:type="dcterms:W3CDTF">2020-08-01T00:30:00Z</dcterms:created>
  <dcterms:modified xsi:type="dcterms:W3CDTF">2020-08-01T00:30:00Z</dcterms:modified>
</cp:coreProperties>
</file>