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CDC1F" w14:textId="77777777" w:rsidR="005A2931" w:rsidRDefault="005A2931" w:rsidP="005A2931">
      <w:pPr>
        <w:spacing w:before="240" w:after="240" w:line="360" w:lineRule="auto"/>
        <w:ind w:right="-568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ANEXO I</w:t>
      </w:r>
    </w:p>
    <w:p w14:paraId="3EA55213" w14:textId="77777777" w:rsidR="005A2931" w:rsidRDefault="005A2931" w:rsidP="005A2931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Ficha de inscrição para cadastro do estudante</w:t>
      </w:r>
    </w:p>
    <w:p w14:paraId="674A814F" w14:textId="77777777" w:rsidR="005A2931" w:rsidRDefault="005A2931" w:rsidP="005A2931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t-BR"/>
        </w:rPr>
        <w:t>EDITAL SPO.025, DE 20 DE AGOSTO DE 2020</w:t>
      </w:r>
    </w:p>
    <w:p w14:paraId="304FAECF" w14:textId="77777777" w:rsidR="005A2931" w:rsidRDefault="005A2931" w:rsidP="005A2931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EDITAL DE AUXÍLIO EMERGENCIAL CONECTIVIDADE – CONTRATAÇÃO DE SERVIÇO DE INTERNET</w:t>
      </w:r>
    </w:p>
    <w:tbl>
      <w:tblPr>
        <w:tblW w:w="8779" w:type="dxa"/>
        <w:tblLook w:val="04A0" w:firstRow="1" w:lastRow="0" w:firstColumn="1" w:lastColumn="0" w:noHBand="0" w:noVBand="1"/>
      </w:tblPr>
      <w:tblGrid>
        <w:gridCol w:w="2966"/>
        <w:gridCol w:w="5813"/>
      </w:tblGrid>
      <w:tr w:rsidR="005A2931" w14:paraId="0DDF37AF" w14:textId="77777777" w:rsidTr="005A2931">
        <w:trPr>
          <w:trHeight w:val="945"/>
        </w:trPr>
        <w:tc>
          <w:tcPr>
            <w:tcW w:w="8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F1FF61" w14:textId="77777777" w:rsidR="005A2931" w:rsidRDefault="005A2931">
            <w:pPr>
              <w:spacing w:before="240" w:after="240" w:line="36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IDENTIFICAÇÃO DO ESTUDANTE</w:t>
            </w:r>
          </w:p>
        </w:tc>
      </w:tr>
      <w:tr w:rsidR="005A2931" w14:paraId="7871CA10" w14:textId="77777777" w:rsidTr="005A2931">
        <w:trPr>
          <w:trHeight w:val="932"/>
        </w:trPr>
        <w:tc>
          <w:tcPr>
            <w:tcW w:w="8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67E966" w14:textId="77777777" w:rsidR="005A2931" w:rsidRDefault="005A2931">
            <w:pPr>
              <w:spacing w:before="240" w:after="24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 completo:</w:t>
            </w:r>
          </w:p>
        </w:tc>
      </w:tr>
      <w:tr w:rsidR="005A2931" w14:paraId="71F800D2" w14:textId="77777777" w:rsidTr="005A2931">
        <w:trPr>
          <w:trHeight w:val="9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61CA1D" w14:textId="77777777" w:rsidR="005A2931" w:rsidRDefault="005A2931">
            <w:pPr>
              <w:spacing w:before="240" w:after="24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Curso: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938F95" w14:textId="77777777" w:rsidR="005A2931" w:rsidRDefault="005A2931">
            <w:pPr>
              <w:spacing w:before="240" w:after="24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Prontuário:</w:t>
            </w:r>
          </w:p>
        </w:tc>
      </w:tr>
      <w:tr w:rsidR="005A2931" w14:paraId="32BFB1C1" w14:textId="77777777" w:rsidTr="005A2931">
        <w:trPr>
          <w:trHeight w:val="9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44733F" w14:textId="77777777" w:rsidR="005A2931" w:rsidRDefault="005A2931">
            <w:pPr>
              <w:spacing w:before="240" w:after="24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CPF: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062B81" w14:textId="77777777" w:rsidR="005A2931" w:rsidRDefault="005A2931">
            <w:pPr>
              <w:spacing w:before="240" w:after="24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RG:</w:t>
            </w:r>
          </w:p>
        </w:tc>
      </w:tr>
      <w:tr w:rsidR="005A2931" w14:paraId="19FEA9FD" w14:textId="77777777" w:rsidTr="005A2931">
        <w:trPr>
          <w:trHeight w:val="713"/>
        </w:trPr>
        <w:tc>
          <w:tcPr>
            <w:tcW w:w="8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13144C" w14:textId="77777777" w:rsidR="005A2931" w:rsidRDefault="005A2931">
            <w:pPr>
              <w:spacing w:before="240" w:after="24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Número de pessoas do núcleo familiar (incluindo o estudante):</w:t>
            </w:r>
          </w:p>
        </w:tc>
      </w:tr>
      <w:tr w:rsidR="005A2931" w14:paraId="3B56188B" w14:textId="77777777" w:rsidTr="005A2931">
        <w:trPr>
          <w:trHeight w:val="9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CC047C" w14:textId="77777777" w:rsidR="005A2931" w:rsidRDefault="005A2931">
            <w:pPr>
              <w:spacing w:before="240" w:after="24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 do Banco e código: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4DE05" w14:textId="77777777" w:rsidR="005A2931" w:rsidRDefault="005A2931">
            <w:pPr>
              <w:spacing w:before="240" w:after="24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Número da Agência Bancária:</w:t>
            </w:r>
          </w:p>
        </w:tc>
      </w:tr>
      <w:tr w:rsidR="005A2931" w14:paraId="7E6AECB4" w14:textId="77777777" w:rsidTr="005A2931">
        <w:trPr>
          <w:trHeight w:val="19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F86536" w14:textId="77777777" w:rsidR="005A2931" w:rsidRDefault="005A2931">
            <w:pPr>
              <w:spacing w:before="240" w:after="24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Número da Conta Bancária: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4FBBDC" w14:textId="77777777" w:rsidR="005A2931" w:rsidRDefault="005A2931">
            <w:pPr>
              <w:spacing w:before="120" w:after="12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Assinale com X a modalidade da conta:</w:t>
            </w:r>
          </w:p>
          <w:p w14:paraId="01E6A87D" w14:textId="77777777" w:rsidR="005A2931" w:rsidRDefault="005A2931">
            <w:pPr>
              <w:spacing w:before="120" w:after="12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 ) Conta Corrente</w:t>
            </w:r>
          </w:p>
          <w:p w14:paraId="08DA746B" w14:textId="77777777" w:rsidR="005A2931" w:rsidRDefault="005A2931">
            <w:pPr>
              <w:spacing w:before="120" w:after="12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 ) Conta Poupança</w:t>
            </w:r>
          </w:p>
          <w:p w14:paraId="3FB0D868" w14:textId="77777777" w:rsidR="005A2931" w:rsidRDefault="005A2931">
            <w:pPr>
              <w:spacing w:before="120" w:after="12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pt-BR"/>
              </w:rPr>
              <w:t>(  ) Conta Fácil </w:t>
            </w:r>
          </w:p>
        </w:tc>
      </w:tr>
      <w:tr w:rsidR="005A2931" w14:paraId="15CC1581" w14:textId="77777777" w:rsidTr="005A2931">
        <w:trPr>
          <w:trHeight w:val="9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07ABA0" w14:textId="77777777" w:rsidR="005A2931" w:rsidRDefault="005A2931">
            <w:pPr>
              <w:spacing w:before="240" w:after="24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Telefone:</w:t>
            </w:r>
          </w:p>
        </w:tc>
        <w:tc>
          <w:tcPr>
            <w:tcW w:w="5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500B3E" w14:textId="77777777" w:rsidR="005A2931" w:rsidRDefault="005A2931">
            <w:pPr>
              <w:spacing w:before="240" w:after="240" w:line="36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E-mail:</w:t>
            </w:r>
          </w:p>
        </w:tc>
      </w:tr>
    </w:tbl>
    <w:p w14:paraId="2A5C003F" w14:textId="77777777" w:rsidR="003478A6" w:rsidRDefault="003478A6" w:rsidP="003478A6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lastRenderedPageBreak/>
        <w:t xml:space="preserve">Declaro que não possuo serviço de internet que viabilize a participação nas atividades acadêmicas não presenciais, conforme disposições previstas do Edital SPO 25/2020, e solicito o </w:t>
      </w:r>
      <w:r w:rsidRPr="005B6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AUXÍLIO EMERGENCIAL CONECTIVIDADE – CONTRATAÇÃO DE SERVIÇOS DE INTERNET</w:t>
      </w:r>
    </w:p>
    <w:p w14:paraId="26822B08" w14:textId="3E394A29" w:rsidR="003478A6" w:rsidRPr="00027C5A" w:rsidRDefault="003478A6" w:rsidP="00347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FCFB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D46AE" wp14:editId="755D3B6D">
                <wp:simplePos x="0" y="0"/>
                <wp:positionH relativeFrom="column">
                  <wp:posOffset>62865</wp:posOffset>
                </wp:positionH>
                <wp:positionV relativeFrom="paragraph">
                  <wp:posOffset>33655</wp:posOffset>
                </wp:positionV>
                <wp:extent cx="238125" cy="200025"/>
                <wp:effectExtent l="0" t="0" r="28575" b="2857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BBCFB5" id="Retângulo 1" o:spid="_x0000_s1026" style="position:absolute;margin-left:4.95pt;margin-top:2.65pt;width:18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" fillcolor="white [3212]" strokecolor="#1f3763 [1604]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 xml:space="preserve">          </w:t>
      </w:r>
      <w:r w:rsidRPr="008B2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 xml:space="preserve">AUTORIZO que seja informado aos docentes do meu curso meu pedido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>junto ao edital</w:t>
      </w:r>
      <w:r w:rsidRPr="008B2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>025 – Auxílio Emergencial Conectividade – CONTRATAÇÃO DE SERVIÇOS DE INTERNET</w:t>
      </w:r>
      <w:r w:rsidRPr="008B2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t-BR"/>
        </w:rPr>
        <w:t xml:space="preserve"> para fins de planejamento das atividades remotas, considerando os trâmites que envolvem a liberação dos recursos.</w:t>
      </w:r>
    </w:p>
    <w:p w14:paraId="6AB9A9F2" w14:textId="77777777" w:rsidR="003478A6" w:rsidRPr="005B6398" w:rsidRDefault="003478A6" w:rsidP="003478A6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Declaro que minha renda familiar mensal é:</w:t>
      </w:r>
    </w:p>
    <w:p w14:paraId="6FB99329" w14:textId="77777777" w:rsidR="003478A6" w:rsidRPr="005B6398" w:rsidRDefault="003478A6" w:rsidP="003478A6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     ) Até meio salário mínimo por pessoa</w:t>
      </w:r>
    </w:p>
    <w:p w14:paraId="3D4F7B77" w14:textId="77777777" w:rsidR="003478A6" w:rsidRPr="005B6398" w:rsidRDefault="003478A6" w:rsidP="003478A6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     ) Entre meio salário mínimo e um salário mínimo por pessoa</w:t>
      </w:r>
    </w:p>
    <w:p w14:paraId="2D40498A" w14:textId="77777777" w:rsidR="003478A6" w:rsidRPr="005B6398" w:rsidRDefault="003478A6" w:rsidP="003478A6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     ) Entre um salário mínimo e um salário mínimo e meio por pessoa</w:t>
      </w:r>
    </w:p>
    <w:p w14:paraId="16520DA6" w14:textId="77777777" w:rsidR="003478A6" w:rsidRPr="005B6398" w:rsidRDefault="003478A6" w:rsidP="003478A6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Informo que:</w:t>
      </w:r>
    </w:p>
    <w:p w14:paraId="64E25CF7" w14:textId="77777777" w:rsidR="003478A6" w:rsidRPr="005B6398" w:rsidRDefault="003478A6" w:rsidP="003478A6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  ) Sou participante do PAP</w:t>
      </w:r>
    </w:p>
    <w:p w14:paraId="5B154A64" w14:textId="77777777" w:rsidR="003478A6" w:rsidRPr="005B6398" w:rsidRDefault="003478A6" w:rsidP="003478A6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(  ) Sou participante do PAP - Lista de Espera. </w:t>
      </w:r>
      <w:r w:rsidRPr="005B6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Nessa situação, estou ciente que devo entregar, além da ficha de inscrição, a documentação exigida no item 7.4 deste edital. </w:t>
      </w:r>
    </w:p>
    <w:p w14:paraId="5AD3D649" w14:textId="77777777" w:rsidR="003478A6" w:rsidRPr="005B6398" w:rsidRDefault="003478A6" w:rsidP="003478A6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 xml:space="preserve">(  ) Não sou participante do PAP.  </w:t>
      </w:r>
      <w:r w:rsidRPr="005B6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Nessa situação, estou ciente que devo entregar, além da ficha de inscrição, a documentação exigida no item 7.5 deste edital. (documentos de renda do estudante e dos familiares).</w:t>
      </w:r>
    </w:p>
    <w:p w14:paraId="0BD0A74F" w14:textId="77777777" w:rsidR="003478A6" w:rsidRPr="005B6398" w:rsidRDefault="003478A6" w:rsidP="003478A6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Certifico que as informações contidas neste documento são verdadeiras e estou ciente de que qualquer declaração falsa implica nas penalidades previstas em Lei.</w:t>
      </w:r>
    </w:p>
    <w:p w14:paraId="5EAF2DAE" w14:textId="77777777" w:rsidR="003478A6" w:rsidRPr="005B6398" w:rsidRDefault="003478A6" w:rsidP="003478A6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t-BR"/>
        </w:rPr>
        <w:t> </w:t>
      </w:r>
    </w:p>
    <w:p w14:paraId="01785DF5" w14:textId="77777777" w:rsidR="003478A6" w:rsidRPr="005B6398" w:rsidRDefault="003478A6" w:rsidP="003478A6">
      <w:pPr>
        <w:spacing w:before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(Cidade)__________, (Dia)_____ de (Mês)__________ de 2020. </w:t>
      </w:r>
    </w:p>
    <w:p w14:paraId="01B92925" w14:textId="77777777" w:rsidR="003478A6" w:rsidRDefault="003478A6" w:rsidP="003478A6">
      <w:pPr>
        <w:spacing w:before="240" w:after="24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</w:p>
    <w:p w14:paraId="376C1934" w14:textId="77777777" w:rsidR="003478A6" w:rsidRPr="005B6398" w:rsidRDefault="003478A6" w:rsidP="003478A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______________________________________</w:t>
      </w:r>
    </w:p>
    <w:p w14:paraId="490FBE09" w14:textId="77777777" w:rsidR="003478A6" w:rsidRDefault="003478A6" w:rsidP="003478A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Assinatura do estudante</w:t>
      </w:r>
    </w:p>
    <w:p w14:paraId="7BFA3E33" w14:textId="77777777" w:rsidR="003478A6" w:rsidRPr="005B6398" w:rsidRDefault="003478A6" w:rsidP="003478A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   </w:t>
      </w:r>
    </w:p>
    <w:p w14:paraId="4A31300D" w14:textId="77777777" w:rsidR="003478A6" w:rsidRPr="005B6398" w:rsidRDefault="003478A6" w:rsidP="003478A6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________________________________________</w:t>
      </w:r>
    </w:p>
    <w:p w14:paraId="77CB627F" w14:textId="14BDC9F9" w:rsidR="005A2931" w:rsidRDefault="003478A6" w:rsidP="003478A6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639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Assinatura do responsável legal (quando houver)</w:t>
      </w:r>
    </w:p>
    <w:sectPr w:rsidR="005A29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31"/>
    <w:rsid w:val="002A0A91"/>
    <w:rsid w:val="003478A6"/>
    <w:rsid w:val="00384E8C"/>
    <w:rsid w:val="005A2931"/>
    <w:rsid w:val="008666D1"/>
    <w:rsid w:val="00F1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DEA71"/>
  <w15:chartTrackingRefBased/>
  <w15:docId w15:val="{3C83FDB3-F764-44C2-8E09-3AE54A1D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931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5A293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2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61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Torquato</dc:creator>
  <cp:keywords/>
  <dc:description/>
  <cp:lastModifiedBy>Kelly Torquato</cp:lastModifiedBy>
  <cp:revision>4</cp:revision>
  <dcterms:created xsi:type="dcterms:W3CDTF">2020-08-30T03:29:00Z</dcterms:created>
  <dcterms:modified xsi:type="dcterms:W3CDTF">2020-08-31T15:56:00Z</dcterms:modified>
</cp:coreProperties>
</file>